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10F7" w14:textId="00F716AE" w:rsidR="00AA3736" w:rsidRPr="00F71C0F" w:rsidRDefault="003F4FEA" w:rsidP="00F71C0F">
      <w:r>
        <w:rPr>
          <w:rFonts w:hint="eastAsia"/>
        </w:rPr>
        <w:t>COROS</w:t>
      </w:r>
      <w:r>
        <w:t xml:space="preserve"> </w:t>
      </w:r>
      <w:r w:rsidR="00AA3736" w:rsidRPr="00F71C0F">
        <w:rPr>
          <w:rFonts w:hint="eastAsia"/>
        </w:rPr>
        <w:t>A</w:t>
      </w:r>
      <w:r w:rsidR="00AA3736" w:rsidRPr="00F71C0F">
        <w:t xml:space="preserve">PEX Pro </w:t>
      </w:r>
    </w:p>
    <w:p w14:paraId="1AC19A3E" w14:textId="77777777" w:rsidR="00AA3736" w:rsidRPr="00F71C0F" w:rsidRDefault="00AA3736" w:rsidP="00F71C0F"/>
    <w:p w14:paraId="1046ED15" w14:textId="2FEACE54" w:rsidR="00AA3736" w:rsidRPr="00F71C0F" w:rsidRDefault="00AA3736" w:rsidP="00F71C0F">
      <w:r w:rsidRPr="00F71C0F">
        <w:rPr>
          <w:rFonts w:hint="eastAsia"/>
        </w:rPr>
        <w:t>COROS</w:t>
      </w:r>
      <w:r w:rsidR="00792E91">
        <w:rPr>
          <w:rFonts w:hint="eastAsia"/>
        </w:rPr>
        <w:t>（カロス）</w:t>
      </w:r>
      <w:r w:rsidRPr="00F71C0F">
        <w:rPr>
          <w:rFonts w:hint="eastAsia"/>
        </w:rPr>
        <w:t xml:space="preserve"> APEX Pro</w:t>
      </w:r>
      <w:r w:rsidRPr="00F71C0F">
        <w:rPr>
          <w:rFonts w:hint="eastAsia"/>
        </w:rPr>
        <w:t>はトレイルランニング愛好家のために</w:t>
      </w:r>
      <w:r w:rsidR="00FA6C9A" w:rsidRPr="00F71C0F">
        <w:rPr>
          <w:rFonts w:hint="eastAsia"/>
        </w:rPr>
        <w:t>開発された</w:t>
      </w:r>
      <w:r w:rsidRPr="00F71C0F">
        <w:rPr>
          <w:rFonts w:hint="eastAsia"/>
        </w:rPr>
        <w:t>G</w:t>
      </w:r>
      <w:r w:rsidRPr="00F71C0F">
        <w:t>PS</w:t>
      </w:r>
      <w:r w:rsidRPr="00F71C0F">
        <w:t>ウォッチ</w:t>
      </w:r>
      <w:r w:rsidRPr="00F71C0F">
        <w:rPr>
          <w:rFonts w:hint="eastAsia"/>
        </w:rPr>
        <w:t>です。</w:t>
      </w:r>
    </w:p>
    <w:p w14:paraId="0C01E6B8" w14:textId="77777777" w:rsidR="00603399" w:rsidRPr="00F71C0F" w:rsidRDefault="00603399" w:rsidP="00F71C0F"/>
    <w:p w14:paraId="3FFCDB23" w14:textId="77777777" w:rsidR="00AA3736" w:rsidRPr="00F71C0F" w:rsidRDefault="00297AEE" w:rsidP="00F71C0F">
      <w:r w:rsidRPr="00F71C0F">
        <w:rPr>
          <w:rFonts w:hint="eastAsia"/>
        </w:rPr>
        <w:t>ベゼルにグレード</w:t>
      </w:r>
      <w:r w:rsidRPr="00F71C0F">
        <w:rPr>
          <w:rFonts w:hint="eastAsia"/>
        </w:rPr>
        <w:t>5</w:t>
      </w:r>
      <w:r w:rsidRPr="00F71C0F">
        <w:rPr>
          <w:rFonts w:hint="eastAsia"/>
        </w:rPr>
        <w:t>の</w:t>
      </w:r>
      <w:r w:rsidR="00AA3736" w:rsidRPr="00F71C0F">
        <w:rPr>
          <w:rFonts w:hint="eastAsia"/>
        </w:rPr>
        <w:t>チタン合金</w:t>
      </w:r>
      <w:r w:rsidRPr="00F71C0F">
        <w:rPr>
          <w:rFonts w:hint="eastAsia"/>
        </w:rPr>
        <w:t>、</w:t>
      </w:r>
      <w:r w:rsidR="00101542" w:rsidRPr="00F71C0F">
        <w:rPr>
          <w:rFonts w:hint="eastAsia"/>
        </w:rPr>
        <w:t>ケース</w:t>
      </w:r>
      <w:r w:rsidRPr="00F71C0F">
        <w:rPr>
          <w:rFonts w:hint="eastAsia"/>
        </w:rPr>
        <w:t>にアルミを</w:t>
      </w:r>
      <w:r w:rsidR="00AA3736" w:rsidRPr="00F71C0F">
        <w:rPr>
          <w:rFonts w:hint="eastAsia"/>
        </w:rPr>
        <w:t>使った</w:t>
      </w:r>
      <w:r w:rsidR="0008798E" w:rsidRPr="00F71C0F">
        <w:rPr>
          <w:rFonts w:hint="eastAsia"/>
        </w:rPr>
        <w:t>頑丈</w:t>
      </w:r>
      <w:r w:rsidR="00AA3736" w:rsidRPr="00F71C0F">
        <w:rPr>
          <w:rFonts w:hint="eastAsia"/>
        </w:rPr>
        <w:t>なボディは、</w:t>
      </w:r>
      <w:r w:rsidR="0008798E" w:rsidRPr="00F71C0F">
        <w:rPr>
          <w:rFonts w:hint="eastAsia"/>
        </w:rPr>
        <w:t>ユーザーが</w:t>
      </w:r>
      <w:r w:rsidRPr="00F71C0F">
        <w:rPr>
          <w:rFonts w:hint="eastAsia"/>
        </w:rPr>
        <w:t>水に飛び込んでも問題ない</w:t>
      </w:r>
      <w:r w:rsidR="00AA3736" w:rsidRPr="00F71C0F">
        <w:rPr>
          <w:rFonts w:hint="eastAsia"/>
        </w:rPr>
        <w:t>10</w:t>
      </w:r>
      <w:r w:rsidRPr="00F71C0F">
        <w:t>ATM</w:t>
      </w:r>
      <w:r w:rsidRPr="00F71C0F">
        <w:t>の防水性を有しています</w:t>
      </w:r>
      <w:r w:rsidR="00AA3736" w:rsidRPr="00F71C0F">
        <w:rPr>
          <w:rFonts w:hint="eastAsia"/>
        </w:rPr>
        <w:t>。</w:t>
      </w:r>
      <w:r w:rsidRPr="00F71C0F">
        <w:rPr>
          <w:rFonts w:hint="eastAsia"/>
        </w:rPr>
        <w:t>サファイアガラス製のスクリーン</w:t>
      </w:r>
      <w:r w:rsidR="007C1D99" w:rsidRPr="00F71C0F">
        <w:rPr>
          <w:rFonts w:hint="eastAsia"/>
        </w:rPr>
        <w:t>は摩耗の心配が</w:t>
      </w:r>
      <w:r w:rsidR="00AA3736" w:rsidRPr="00F71C0F">
        <w:rPr>
          <w:rFonts w:hint="eastAsia"/>
        </w:rPr>
        <w:t>なく、新品</w:t>
      </w:r>
      <w:r w:rsidR="0008798E" w:rsidRPr="00F71C0F">
        <w:rPr>
          <w:rFonts w:hint="eastAsia"/>
        </w:rPr>
        <w:t>と変わらない</w:t>
      </w:r>
      <w:r w:rsidR="00AA3736" w:rsidRPr="00F71C0F">
        <w:rPr>
          <w:rFonts w:hint="eastAsia"/>
        </w:rPr>
        <w:t>輝きを保ち続けます。</w:t>
      </w:r>
    </w:p>
    <w:p w14:paraId="626FB3B1" w14:textId="77777777" w:rsidR="00101542" w:rsidRPr="00F71C0F" w:rsidRDefault="00101542" w:rsidP="00F71C0F"/>
    <w:p w14:paraId="724D6F4E" w14:textId="3FD274AB" w:rsidR="00AA3736" w:rsidRPr="00F71C0F" w:rsidRDefault="00AA3736" w:rsidP="00F71C0F">
      <w:r w:rsidRPr="00F71C0F">
        <w:rPr>
          <w:rFonts w:hint="eastAsia"/>
        </w:rPr>
        <w:t>心拍と</w:t>
      </w:r>
      <w:r w:rsidR="00B24755" w:rsidRPr="00F71C0F">
        <w:rPr>
          <w:rFonts w:hint="eastAsia"/>
        </w:rPr>
        <w:t>酸素飽和度</w:t>
      </w:r>
      <w:r w:rsidR="00B24755" w:rsidRPr="00F71C0F">
        <w:rPr>
          <w:rFonts w:hint="eastAsia"/>
        </w:rPr>
        <w:t>SpO2</w:t>
      </w:r>
      <w:r w:rsidR="00B24755" w:rsidRPr="00F71C0F">
        <w:rPr>
          <w:rFonts w:hint="eastAsia"/>
        </w:rPr>
        <w:t>を測定する</w:t>
      </w:r>
      <w:r w:rsidRPr="00F71C0F">
        <w:rPr>
          <w:rFonts w:hint="eastAsia"/>
        </w:rPr>
        <w:t>センサー</w:t>
      </w:r>
      <w:r w:rsidR="0008798E" w:rsidRPr="00F71C0F">
        <w:rPr>
          <w:rFonts w:hint="eastAsia"/>
        </w:rPr>
        <w:t>を内蔵しています</w:t>
      </w:r>
      <w:r w:rsidR="00B24755" w:rsidRPr="00F71C0F">
        <w:rPr>
          <w:rFonts w:hint="eastAsia"/>
        </w:rPr>
        <w:t>。</w:t>
      </w:r>
      <w:r w:rsidR="004009AF" w:rsidRPr="00F71C0F">
        <w:rPr>
          <w:rFonts w:hint="eastAsia"/>
        </w:rPr>
        <w:t>高地順応支援</w:t>
      </w:r>
      <w:r w:rsidRPr="00F71C0F">
        <w:rPr>
          <w:rFonts w:hint="eastAsia"/>
        </w:rPr>
        <w:t>システムと組</w:t>
      </w:r>
      <w:r w:rsidR="00B24755" w:rsidRPr="00F71C0F">
        <w:rPr>
          <w:rFonts w:hint="eastAsia"/>
        </w:rPr>
        <w:t>み</w:t>
      </w:r>
      <w:r w:rsidRPr="00F71C0F">
        <w:rPr>
          <w:rFonts w:hint="eastAsia"/>
        </w:rPr>
        <w:t>合せることで、</w:t>
      </w:r>
      <w:r w:rsidR="004009AF" w:rsidRPr="00F71C0F">
        <w:rPr>
          <w:rFonts w:hint="eastAsia"/>
        </w:rPr>
        <w:t>高地</w:t>
      </w:r>
      <w:r w:rsidRPr="00F71C0F">
        <w:rPr>
          <w:rFonts w:hint="eastAsia"/>
        </w:rPr>
        <w:t>で運動する際に、</w:t>
      </w:r>
      <w:r w:rsidR="00B24755" w:rsidRPr="00F71C0F">
        <w:rPr>
          <w:rFonts w:hint="eastAsia"/>
        </w:rPr>
        <w:t>SpO2</w:t>
      </w:r>
      <w:r w:rsidRPr="00F71C0F">
        <w:rPr>
          <w:rFonts w:hint="eastAsia"/>
        </w:rPr>
        <w:t>と運動強度をモニタリングし</w:t>
      </w:r>
      <w:r w:rsidR="004009AF" w:rsidRPr="00F71C0F">
        <w:rPr>
          <w:rFonts w:hint="eastAsia"/>
        </w:rPr>
        <w:t>ます。</w:t>
      </w:r>
      <w:r w:rsidR="00792E91" w:rsidRPr="00F71C0F">
        <w:rPr>
          <w:rFonts w:hint="eastAsia"/>
        </w:rPr>
        <w:t>COROS</w:t>
      </w:r>
      <w:r w:rsidR="00792E91" w:rsidRPr="00F71C0F">
        <w:rPr>
          <w:rFonts w:hint="eastAsia"/>
        </w:rPr>
        <w:t xml:space="preserve"> </w:t>
      </w:r>
      <w:r w:rsidR="00B445BD" w:rsidRPr="00F71C0F">
        <w:rPr>
          <w:rFonts w:hint="eastAsia"/>
        </w:rPr>
        <w:t>APEX Pro</w:t>
      </w:r>
      <w:r w:rsidR="00B445BD" w:rsidRPr="00F71C0F">
        <w:rPr>
          <w:rFonts w:hint="eastAsia"/>
        </w:rPr>
        <w:t>が</w:t>
      </w:r>
      <w:r w:rsidR="00FD7DEE" w:rsidRPr="00F71C0F">
        <w:rPr>
          <w:rFonts w:hint="eastAsia"/>
        </w:rPr>
        <w:t>標高の</w:t>
      </w:r>
      <w:r w:rsidR="004009AF" w:rsidRPr="00F71C0F">
        <w:rPr>
          <w:rFonts w:hint="eastAsia"/>
        </w:rPr>
        <w:t>低い場所に引き返すべき</w:t>
      </w:r>
      <w:proofErr w:type="gramStart"/>
      <w:r w:rsidR="004009AF" w:rsidRPr="00F71C0F">
        <w:rPr>
          <w:rFonts w:hint="eastAsia"/>
        </w:rPr>
        <w:t>と</w:t>
      </w:r>
      <w:proofErr w:type="gramEnd"/>
      <w:r w:rsidR="004009AF" w:rsidRPr="00F71C0F">
        <w:rPr>
          <w:rFonts w:hint="eastAsia"/>
        </w:rPr>
        <w:t>判断</w:t>
      </w:r>
      <w:r w:rsidR="00B445BD" w:rsidRPr="00F71C0F">
        <w:rPr>
          <w:rFonts w:hint="eastAsia"/>
        </w:rPr>
        <w:t>す</w:t>
      </w:r>
      <w:r w:rsidR="004009AF" w:rsidRPr="00F71C0F">
        <w:rPr>
          <w:rFonts w:hint="eastAsia"/>
        </w:rPr>
        <w:t>れば</w:t>
      </w:r>
      <w:r w:rsidR="0008798E" w:rsidRPr="00F71C0F">
        <w:rPr>
          <w:rFonts w:hint="eastAsia"/>
        </w:rPr>
        <w:t>、その旨をユーザーに伝え</w:t>
      </w:r>
      <w:r w:rsidR="004009AF" w:rsidRPr="00F71C0F">
        <w:rPr>
          <w:rFonts w:hint="eastAsia"/>
        </w:rPr>
        <w:t>、高山病の</w:t>
      </w:r>
      <w:r w:rsidR="009D4C4E" w:rsidRPr="00F71C0F">
        <w:rPr>
          <w:rFonts w:hint="eastAsia"/>
        </w:rPr>
        <w:t>発症</w:t>
      </w:r>
      <w:r w:rsidR="0008798E" w:rsidRPr="00F71C0F">
        <w:rPr>
          <w:rFonts w:hint="eastAsia"/>
        </w:rPr>
        <w:t>を未然に</w:t>
      </w:r>
      <w:r w:rsidR="004009AF" w:rsidRPr="00F71C0F">
        <w:rPr>
          <w:rFonts w:hint="eastAsia"/>
        </w:rPr>
        <w:t>防</w:t>
      </w:r>
      <w:r w:rsidR="0008798E" w:rsidRPr="00F71C0F">
        <w:rPr>
          <w:rFonts w:hint="eastAsia"/>
        </w:rPr>
        <w:t>ぎ</w:t>
      </w:r>
      <w:r w:rsidR="004009AF" w:rsidRPr="00F71C0F">
        <w:rPr>
          <w:rFonts w:hint="eastAsia"/>
        </w:rPr>
        <w:t>ます</w:t>
      </w:r>
      <w:r w:rsidRPr="00F71C0F">
        <w:rPr>
          <w:rFonts w:hint="eastAsia"/>
        </w:rPr>
        <w:t>。</w:t>
      </w:r>
    </w:p>
    <w:p w14:paraId="1FB3F3A8" w14:textId="77777777" w:rsidR="00603399" w:rsidRPr="00F71C0F" w:rsidRDefault="00603399" w:rsidP="00F71C0F"/>
    <w:p w14:paraId="5597324C" w14:textId="77777777" w:rsidR="00603399" w:rsidRPr="00F71C0F" w:rsidRDefault="00742419" w:rsidP="00F71C0F">
      <w:r w:rsidRPr="00F71C0F">
        <w:rPr>
          <w:rFonts w:hint="eastAsia"/>
        </w:rPr>
        <w:t>各種設定・データ確認はつまみとタッチスクリーンにより、指一本で簡単に操作できます。</w:t>
      </w:r>
    </w:p>
    <w:p w14:paraId="24716547" w14:textId="77777777" w:rsidR="00742419" w:rsidRPr="00F71C0F" w:rsidRDefault="00742419" w:rsidP="00F71C0F"/>
    <w:p w14:paraId="2D471C33" w14:textId="77777777" w:rsidR="00603399" w:rsidRPr="00F71C0F" w:rsidRDefault="00603399" w:rsidP="00F71C0F">
      <w:r w:rsidRPr="00F71C0F">
        <w:rPr>
          <w:rFonts w:hint="eastAsia"/>
        </w:rPr>
        <w:t>通常使用</w:t>
      </w:r>
      <w:r w:rsidR="00742419" w:rsidRPr="00F71C0F">
        <w:rPr>
          <w:rFonts w:hint="eastAsia"/>
        </w:rPr>
        <w:t>なら</w:t>
      </w:r>
      <w:r w:rsidRPr="00F71C0F">
        <w:rPr>
          <w:rFonts w:hint="eastAsia"/>
        </w:rPr>
        <w:t>30</w:t>
      </w:r>
      <w:r w:rsidRPr="00F71C0F">
        <w:rPr>
          <w:rFonts w:hint="eastAsia"/>
        </w:rPr>
        <w:t>日間、</w:t>
      </w:r>
      <w:r w:rsidR="00742419" w:rsidRPr="00F71C0F">
        <w:rPr>
          <w:rFonts w:hint="eastAsia"/>
        </w:rPr>
        <w:t>フル</w:t>
      </w:r>
      <w:r w:rsidRPr="00F71C0F">
        <w:rPr>
          <w:rFonts w:hint="eastAsia"/>
        </w:rPr>
        <w:t>GPS</w:t>
      </w:r>
      <w:r w:rsidRPr="00F71C0F">
        <w:rPr>
          <w:rFonts w:hint="eastAsia"/>
        </w:rPr>
        <w:t>モード</w:t>
      </w:r>
      <w:r w:rsidR="00742419" w:rsidRPr="00F71C0F">
        <w:rPr>
          <w:rFonts w:hint="eastAsia"/>
        </w:rPr>
        <w:t>でも</w:t>
      </w:r>
      <w:r w:rsidRPr="00F71C0F">
        <w:rPr>
          <w:rFonts w:hint="eastAsia"/>
        </w:rPr>
        <w:t>40</w:t>
      </w:r>
      <w:r w:rsidRPr="00F71C0F">
        <w:rPr>
          <w:rFonts w:hint="eastAsia"/>
        </w:rPr>
        <w:t>時間</w:t>
      </w:r>
      <w:r w:rsidR="00742419" w:rsidRPr="00F71C0F">
        <w:rPr>
          <w:rFonts w:hint="eastAsia"/>
        </w:rPr>
        <w:t>連続して稼働します</w:t>
      </w:r>
      <w:r w:rsidRPr="00F71C0F">
        <w:rPr>
          <w:rFonts w:hint="eastAsia"/>
        </w:rPr>
        <w:t>。</w:t>
      </w:r>
    </w:p>
    <w:p w14:paraId="1C11AE57" w14:textId="77777777" w:rsidR="00742419" w:rsidRPr="00F71C0F" w:rsidRDefault="00742419" w:rsidP="00F71C0F"/>
    <w:p w14:paraId="6D5A02F7" w14:textId="77777777" w:rsidR="00603399" w:rsidRPr="00F71C0F" w:rsidRDefault="00603399" w:rsidP="00F71C0F">
      <w:r w:rsidRPr="00F71C0F">
        <w:rPr>
          <w:rFonts w:hint="eastAsia"/>
        </w:rPr>
        <w:t>CORO</w:t>
      </w:r>
      <w:r w:rsidR="009C636C" w:rsidRPr="00F71C0F">
        <w:t>S</w:t>
      </w:r>
      <w:r w:rsidRPr="00F71C0F">
        <w:rPr>
          <w:rFonts w:hint="eastAsia"/>
        </w:rPr>
        <w:t>アプリ</w:t>
      </w:r>
      <w:r w:rsidR="00EE46A7" w:rsidRPr="00F71C0F">
        <w:rPr>
          <w:rFonts w:hint="eastAsia"/>
        </w:rPr>
        <w:t>内</w:t>
      </w:r>
      <w:r w:rsidRPr="00F71C0F">
        <w:rPr>
          <w:rFonts w:hint="eastAsia"/>
        </w:rPr>
        <w:t>でランニング</w:t>
      </w:r>
      <w:r w:rsidR="00EE46A7" w:rsidRPr="00F71C0F">
        <w:rPr>
          <w:rFonts w:hint="eastAsia"/>
        </w:rPr>
        <w:t>・</w:t>
      </w:r>
      <w:r w:rsidRPr="00F71C0F">
        <w:rPr>
          <w:rFonts w:hint="eastAsia"/>
        </w:rPr>
        <w:t>サイクリング</w:t>
      </w:r>
      <w:r w:rsidR="00EE46A7" w:rsidRPr="00F71C0F">
        <w:rPr>
          <w:rFonts w:hint="eastAsia"/>
        </w:rPr>
        <w:t>・</w:t>
      </w:r>
      <w:r w:rsidRPr="00F71C0F">
        <w:rPr>
          <w:rFonts w:hint="eastAsia"/>
        </w:rPr>
        <w:t>スイミング</w:t>
      </w:r>
      <w:r w:rsidR="00EE46A7" w:rsidRPr="00F71C0F">
        <w:rPr>
          <w:rFonts w:hint="eastAsia"/>
        </w:rPr>
        <w:t>・</w:t>
      </w:r>
      <w:r w:rsidR="00B41528" w:rsidRPr="00F71C0F">
        <w:rPr>
          <w:rFonts w:hint="eastAsia"/>
        </w:rPr>
        <w:t>筋トレ</w:t>
      </w:r>
      <w:r w:rsidR="00742419" w:rsidRPr="00F71C0F">
        <w:rPr>
          <w:rFonts w:hint="eastAsia"/>
        </w:rPr>
        <w:t>の</w:t>
      </w:r>
      <w:r w:rsidR="00B41528" w:rsidRPr="00F71C0F">
        <w:rPr>
          <w:rFonts w:hint="eastAsia"/>
        </w:rPr>
        <w:t>トレーニング</w:t>
      </w:r>
      <w:r w:rsidRPr="00F71C0F">
        <w:rPr>
          <w:rFonts w:hint="eastAsia"/>
        </w:rPr>
        <w:t>プランを</w:t>
      </w:r>
      <w:r w:rsidR="009C636C" w:rsidRPr="00F71C0F">
        <w:rPr>
          <w:rFonts w:hint="eastAsia"/>
        </w:rPr>
        <w:t>立て、ウォッチにインポートす</w:t>
      </w:r>
      <w:r w:rsidR="00EE46A7" w:rsidRPr="00F71C0F">
        <w:rPr>
          <w:rFonts w:hint="eastAsia"/>
        </w:rPr>
        <w:t>れば</w:t>
      </w:r>
      <w:r w:rsidR="009C636C" w:rsidRPr="00F71C0F">
        <w:rPr>
          <w:rFonts w:hint="eastAsia"/>
        </w:rPr>
        <w:t>、計画的に体を鍛えられま</w:t>
      </w:r>
      <w:r w:rsidRPr="00F71C0F">
        <w:rPr>
          <w:rFonts w:hint="eastAsia"/>
        </w:rPr>
        <w:t>す。</w:t>
      </w:r>
      <w:r w:rsidR="00B41528" w:rsidRPr="00F71C0F">
        <w:rPr>
          <w:rFonts w:hint="eastAsia"/>
        </w:rPr>
        <w:t>筋トレのメニューは体の部位</w:t>
      </w:r>
      <w:r w:rsidR="00EE46A7" w:rsidRPr="00F71C0F">
        <w:rPr>
          <w:rFonts w:hint="eastAsia"/>
        </w:rPr>
        <w:t>・</w:t>
      </w:r>
      <w:r w:rsidR="00B41528" w:rsidRPr="00F71C0F">
        <w:rPr>
          <w:rFonts w:hint="eastAsia"/>
        </w:rPr>
        <w:t>マシン</w:t>
      </w:r>
      <w:r w:rsidR="00EE46A7" w:rsidRPr="00F71C0F">
        <w:rPr>
          <w:rFonts w:hint="eastAsia"/>
        </w:rPr>
        <w:t>・</w:t>
      </w:r>
      <w:r w:rsidR="00B41528" w:rsidRPr="00F71C0F">
        <w:rPr>
          <w:rFonts w:hint="eastAsia"/>
        </w:rPr>
        <w:t>筋肉ごとに多様なアクティビティが用意されており、自由に組み合わせることで、毎日のトレーニング</w:t>
      </w:r>
      <w:r w:rsidR="00EE46A7" w:rsidRPr="00F71C0F">
        <w:rPr>
          <w:rFonts w:hint="eastAsia"/>
        </w:rPr>
        <w:t>を新鮮な気持ちで行えます</w:t>
      </w:r>
      <w:r w:rsidRPr="00F71C0F">
        <w:rPr>
          <w:rFonts w:hint="eastAsia"/>
        </w:rPr>
        <w:t>。</w:t>
      </w:r>
    </w:p>
    <w:p w14:paraId="3130A2E3" w14:textId="77777777" w:rsidR="00B41528" w:rsidRPr="00F71C0F" w:rsidRDefault="00B41528" w:rsidP="00F71C0F"/>
    <w:p w14:paraId="31E59A55" w14:textId="349B6835" w:rsidR="00B41528" w:rsidRPr="00F71C0F" w:rsidRDefault="00792E91" w:rsidP="00F71C0F">
      <w:r w:rsidRPr="00F71C0F">
        <w:rPr>
          <w:rFonts w:hint="eastAsia"/>
        </w:rPr>
        <w:t>COROS</w:t>
      </w:r>
      <w:r w:rsidRPr="00F71C0F">
        <w:rPr>
          <w:rFonts w:hint="eastAsia"/>
        </w:rPr>
        <w:t xml:space="preserve"> </w:t>
      </w:r>
      <w:r w:rsidR="00B41528" w:rsidRPr="00F71C0F">
        <w:rPr>
          <w:rFonts w:hint="eastAsia"/>
        </w:rPr>
        <w:t>APEX Pro</w:t>
      </w:r>
      <w:r w:rsidR="00B41528" w:rsidRPr="00F71C0F">
        <w:rPr>
          <w:rFonts w:hint="eastAsia"/>
        </w:rPr>
        <w:t>はナイトモード</w:t>
      </w:r>
      <w:r w:rsidR="00E90846" w:rsidRPr="00F71C0F">
        <w:rPr>
          <w:rFonts w:hint="eastAsia"/>
        </w:rPr>
        <w:t>を備えています</w:t>
      </w:r>
      <w:r w:rsidR="00B41528" w:rsidRPr="00F71C0F">
        <w:rPr>
          <w:rFonts w:hint="eastAsia"/>
        </w:rPr>
        <w:t>。ナイトモードを</w:t>
      </w:r>
      <w:r w:rsidR="00B41528" w:rsidRPr="00F71C0F">
        <w:rPr>
          <w:rFonts w:hint="eastAsia"/>
        </w:rPr>
        <w:t>ON</w:t>
      </w:r>
      <w:r w:rsidR="00B41528" w:rsidRPr="00F71C0F">
        <w:rPr>
          <w:rFonts w:hint="eastAsia"/>
        </w:rPr>
        <w:t>にすると、</w:t>
      </w:r>
      <w:r w:rsidR="00FD7DEE" w:rsidRPr="00F71C0F">
        <w:rPr>
          <w:rFonts w:hint="eastAsia"/>
        </w:rPr>
        <w:t>手首を軽く振るだけで</w:t>
      </w:r>
      <w:r w:rsidR="00B41528" w:rsidRPr="00F71C0F">
        <w:rPr>
          <w:rFonts w:hint="eastAsia"/>
        </w:rPr>
        <w:t>バックライトが点灯します。</w:t>
      </w:r>
      <w:r w:rsidR="00FD7DEE" w:rsidRPr="00F71C0F">
        <w:rPr>
          <w:rFonts w:hint="eastAsia"/>
        </w:rPr>
        <w:t>夜のランニング</w:t>
      </w:r>
      <w:r w:rsidR="00EE46A7" w:rsidRPr="00F71C0F">
        <w:rPr>
          <w:rFonts w:hint="eastAsia"/>
        </w:rPr>
        <w:t>中、</w:t>
      </w:r>
      <w:r w:rsidR="00FD7DEE" w:rsidRPr="00F71C0F">
        <w:rPr>
          <w:rFonts w:hint="eastAsia"/>
        </w:rPr>
        <w:t>データを確認したい時に便利です</w:t>
      </w:r>
      <w:r w:rsidR="00FD7DEE" w:rsidRPr="00F71C0F">
        <w:t>。</w:t>
      </w:r>
    </w:p>
    <w:p w14:paraId="505E8DBD" w14:textId="77777777" w:rsidR="00B41528" w:rsidRPr="00F71C0F" w:rsidRDefault="00B41528" w:rsidP="00F71C0F"/>
    <w:p w14:paraId="567063DA" w14:textId="77777777" w:rsidR="00AA3736" w:rsidRDefault="00B41528" w:rsidP="00AA3736">
      <w:r w:rsidRPr="00F71C0F">
        <w:rPr>
          <w:rFonts w:hint="eastAsia"/>
        </w:rPr>
        <w:t>COROS</w:t>
      </w:r>
      <w:r w:rsidR="004D4B19" w:rsidRPr="00F71C0F">
        <w:rPr>
          <w:rFonts w:hint="eastAsia"/>
        </w:rPr>
        <w:t>はレーンごとに微妙に距離が異なる</w:t>
      </w:r>
      <w:r w:rsidRPr="00F71C0F">
        <w:rPr>
          <w:rFonts w:hint="eastAsia"/>
        </w:rPr>
        <w:t>トラックでのトレーニングのために</w:t>
      </w:r>
      <w:r w:rsidR="004D4B19" w:rsidRPr="00F71C0F">
        <w:rPr>
          <w:rFonts w:hint="eastAsia"/>
        </w:rPr>
        <w:t>トラックランモードを開発しました。走行距離とラップタイムの</w:t>
      </w:r>
      <w:r w:rsidRPr="00F71C0F">
        <w:rPr>
          <w:rFonts w:hint="eastAsia"/>
        </w:rPr>
        <w:t>誤差は</w:t>
      </w:r>
      <w:r w:rsidR="004D4B19" w:rsidRPr="00F71C0F">
        <w:rPr>
          <w:rFonts w:hint="eastAsia"/>
        </w:rPr>
        <w:t>従来のランモードから劇的に改善されています。高精度の</w:t>
      </w:r>
      <w:r w:rsidRPr="00F71C0F">
        <w:rPr>
          <w:rFonts w:hint="eastAsia"/>
        </w:rPr>
        <w:t>データ</w:t>
      </w:r>
      <w:r w:rsidR="00C476A3" w:rsidRPr="00F71C0F">
        <w:rPr>
          <w:rFonts w:hint="eastAsia"/>
        </w:rPr>
        <w:t>を欲する</w:t>
      </w:r>
      <w:r w:rsidR="004D4B19" w:rsidRPr="00F71C0F">
        <w:rPr>
          <w:rFonts w:hint="eastAsia"/>
        </w:rPr>
        <w:t>トラックランナーにとって最高の機能です</w:t>
      </w:r>
      <w:r w:rsidRPr="00F71C0F">
        <w:rPr>
          <w:rFonts w:hint="eastAsia"/>
        </w:rPr>
        <w:t>。</w:t>
      </w:r>
    </w:p>
    <w:sectPr w:rsidR="00AA3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72EB" w14:textId="77777777" w:rsidR="0068374E" w:rsidRDefault="0068374E" w:rsidP="009D4C4E">
      <w:pPr>
        <w:spacing w:line="240" w:lineRule="auto"/>
      </w:pPr>
      <w:r>
        <w:separator/>
      </w:r>
    </w:p>
  </w:endnote>
  <w:endnote w:type="continuationSeparator" w:id="0">
    <w:p w14:paraId="583E296A" w14:textId="77777777" w:rsidR="0068374E" w:rsidRDefault="0068374E" w:rsidP="009D4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7768" w14:textId="77777777" w:rsidR="0068374E" w:rsidRDefault="0068374E" w:rsidP="009D4C4E">
      <w:pPr>
        <w:spacing w:line="240" w:lineRule="auto"/>
      </w:pPr>
      <w:r>
        <w:separator/>
      </w:r>
    </w:p>
  </w:footnote>
  <w:footnote w:type="continuationSeparator" w:id="0">
    <w:p w14:paraId="7DF420F7" w14:textId="77777777" w:rsidR="0068374E" w:rsidRDefault="0068374E" w:rsidP="009D4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36"/>
    <w:rsid w:val="0001160C"/>
    <w:rsid w:val="00077440"/>
    <w:rsid w:val="0008798E"/>
    <w:rsid w:val="00101542"/>
    <w:rsid w:val="002016C8"/>
    <w:rsid w:val="00297AEE"/>
    <w:rsid w:val="00315173"/>
    <w:rsid w:val="003F4FEA"/>
    <w:rsid w:val="004009AF"/>
    <w:rsid w:val="00490D3C"/>
    <w:rsid w:val="004D4B19"/>
    <w:rsid w:val="005B7738"/>
    <w:rsid w:val="006011AA"/>
    <w:rsid w:val="00603399"/>
    <w:rsid w:val="0068374E"/>
    <w:rsid w:val="007003F0"/>
    <w:rsid w:val="00742419"/>
    <w:rsid w:val="00792E91"/>
    <w:rsid w:val="007C1D99"/>
    <w:rsid w:val="007D2CF9"/>
    <w:rsid w:val="008B73D8"/>
    <w:rsid w:val="0090106F"/>
    <w:rsid w:val="009B6864"/>
    <w:rsid w:val="009C636C"/>
    <w:rsid w:val="009D4C4E"/>
    <w:rsid w:val="009E5025"/>
    <w:rsid w:val="00AA3736"/>
    <w:rsid w:val="00AF02F6"/>
    <w:rsid w:val="00B24755"/>
    <w:rsid w:val="00B41528"/>
    <w:rsid w:val="00B445BD"/>
    <w:rsid w:val="00C476A3"/>
    <w:rsid w:val="00D227A3"/>
    <w:rsid w:val="00E90846"/>
    <w:rsid w:val="00EE46A7"/>
    <w:rsid w:val="00F71C0F"/>
    <w:rsid w:val="00FA6C9A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5459B"/>
  <w15:chartTrackingRefBased/>
  <w15:docId w15:val="{8375538B-8ADB-4A87-B5C0-778FB16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ＭＳ Ｐゴシック" w:hAnsi="Verdana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3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4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C4E"/>
  </w:style>
  <w:style w:type="paragraph" w:styleId="a6">
    <w:name w:val="footer"/>
    <w:basedOn w:val="a"/>
    <w:link w:val="a7"/>
    <w:uiPriority w:val="99"/>
    <w:unhideWhenUsed/>
    <w:rsid w:val="009D4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AYASE SUN</dc:creator>
  <cp:keywords/>
  <dc:description/>
  <cp:lastModifiedBy>Veronica Gogh</cp:lastModifiedBy>
  <cp:revision>5</cp:revision>
  <dcterms:created xsi:type="dcterms:W3CDTF">2021-04-22T07:53:00Z</dcterms:created>
  <dcterms:modified xsi:type="dcterms:W3CDTF">2021-04-25T07:59:00Z</dcterms:modified>
</cp:coreProperties>
</file>